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扬扬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1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4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2024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3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11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3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17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513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小学，我来啦！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ind w:firstLine="217" w:firstLineChars="100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了解小学生活，萌发对小学生活的向往之情。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2.了解“坐得端端正正”和“坐得歪歪扭扭”对身体的不同影响，能用较流畅的语言表明自己的观点和理由。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3.知道哪些食品不卫生，不安全，能辨别哪些东西不能乱吃。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4.了解任务卡上有姓名、时间、事件等构成元素。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5.在听听、看看的过程中，发现小学与幼儿园的异同之处，愿意与同伴分享。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不和陌生人说话，不随便接受别人给的东西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活动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益智区：提供扑克牌材料，引导幼儿探索扑克牌的奥秘。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美工区：提供纸、颜料、画笔、粘土供幼儿画一画自己心目中小学。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科探区：提供彩虹糖、纸盘、纸杯，引导幼儿观察、感知彩虹糖在水中溶化的现象。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阅读区：提供纸笔，引导幼儿引导幼儿绘画自己心目中小学图书馆，大胆讲述。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8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美工区更新投放丰富的材料：毛笔、宣纸、颜料等供幼儿创作。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宋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王老师：关注科探区幼儿玩小小电路的游戏材料情况。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姚老师：关注美工区孩幼儿在制作作品时。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周老师：关注幼儿整体的自理能力，帮助幼儿更好地适应新学期。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周二：巧巧美工坊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周五：悠悠传统文化馆</w:t>
            </w:r>
          </w:p>
        </w:tc>
        <w:tc>
          <w:tcPr>
            <w:tcW w:w="1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1.社会：我的任务卡</w:t>
            </w:r>
          </w:p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2.社会：幼儿园、小学大不同</w:t>
            </w:r>
          </w:p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3.实践：走进小学</w:t>
            </w:r>
          </w:p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4.语言：端端正正与歪歪扭扭</w:t>
            </w:r>
          </w:p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="宋体" w:hAnsi="宋体" w:eastAsia="宋体" w:cs="Arial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安全：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食品安全我知道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1.运动后及时提醒幼儿穿脱衣服。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2.关注区域内幼儿游戏时更换区域情况。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爱玩日活动：好玩的沙包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班级整理课程：整理阅读区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手指游戏：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剪刀石头布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音乐游戏：妈妈我爱你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textAlignment w:val="auto"/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民间游戏：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马兰花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ind w:firstLine="0" w:firstLineChars="0"/>
              <w:textAlignment w:val="auto"/>
              <w:rPr>
                <w:rFonts w:hint="default" w:ascii="宋体" w:hAnsi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1.午睡时能将脱下来的衣物摆放整齐。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ascii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2.早晨能按时入园，不迟到。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1.关注孩子起床后是否快速穿好衣服</w:t>
            </w:r>
            <w:bookmarkStart w:id="0" w:name="_GoBack"/>
            <w:bookmarkEnd w:id="0"/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2.关注孩子来园签到时间。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1.将小学、小学生以及准备上小学的讨论内容，分别以照片、文字、图画等不同的形式，分栏目布置在“幼小衔接”区域中。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2.摆放幼儿收集的小学生物品，供幼儿观察与体验。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鼓励家长与幼儿共同收集小学生物品，共同探讨小学生活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利用周末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借助家长资源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带孩子去实地查看或者是网络上了解小学的位置和环境设施等。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pacing w:line="288" w:lineRule="auto"/>
        <w:ind w:right="480"/>
        <w:jc w:val="right"/>
        <w:textAlignment w:val="auto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王额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姚芹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c4NTVkMWQ2ZTVmNTIwOGUyYmI3NjljOTM3ODhjNzY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D611D"/>
    <w:rsid w:val="006247A7"/>
    <w:rsid w:val="0068582E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663B"/>
    <w:rsid w:val="00C67AC9"/>
    <w:rsid w:val="00C86CBA"/>
    <w:rsid w:val="00C86FEC"/>
    <w:rsid w:val="00D33778"/>
    <w:rsid w:val="00D54DFF"/>
    <w:rsid w:val="00D628A1"/>
    <w:rsid w:val="00DE263E"/>
    <w:rsid w:val="00DF61D2"/>
    <w:rsid w:val="00DF7635"/>
    <w:rsid w:val="00E93E7F"/>
    <w:rsid w:val="00EE7D80"/>
    <w:rsid w:val="00F0119D"/>
    <w:rsid w:val="00F51302"/>
    <w:rsid w:val="00F55978"/>
    <w:rsid w:val="00F61DFC"/>
    <w:rsid w:val="00FB26B7"/>
    <w:rsid w:val="00FB3C51"/>
    <w:rsid w:val="01AA3877"/>
    <w:rsid w:val="023F2DBF"/>
    <w:rsid w:val="0373455D"/>
    <w:rsid w:val="0A832F99"/>
    <w:rsid w:val="0BA8065F"/>
    <w:rsid w:val="0C9A7306"/>
    <w:rsid w:val="0E250E55"/>
    <w:rsid w:val="0EB10D82"/>
    <w:rsid w:val="0FB57CBA"/>
    <w:rsid w:val="10FA0B20"/>
    <w:rsid w:val="114E14A9"/>
    <w:rsid w:val="119836EC"/>
    <w:rsid w:val="124A51DF"/>
    <w:rsid w:val="13A5156F"/>
    <w:rsid w:val="14501C20"/>
    <w:rsid w:val="157F21C8"/>
    <w:rsid w:val="16B066D5"/>
    <w:rsid w:val="1DC85222"/>
    <w:rsid w:val="1F340F61"/>
    <w:rsid w:val="21A17E97"/>
    <w:rsid w:val="25EF78F8"/>
    <w:rsid w:val="295F31A7"/>
    <w:rsid w:val="2B277C95"/>
    <w:rsid w:val="2B675630"/>
    <w:rsid w:val="2BE21FBB"/>
    <w:rsid w:val="30AD2D48"/>
    <w:rsid w:val="31A11CF2"/>
    <w:rsid w:val="37384EA6"/>
    <w:rsid w:val="38284F1B"/>
    <w:rsid w:val="3C24057F"/>
    <w:rsid w:val="3DF748F9"/>
    <w:rsid w:val="3F63038C"/>
    <w:rsid w:val="408370F9"/>
    <w:rsid w:val="4251506E"/>
    <w:rsid w:val="42C27D1A"/>
    <w:rsid w:val="436A5E03"/>
    <w:rsid w:val="44014BE1"/>
    <w:rsid w:val="45B26FA3"/>
    <w:rsid w:val="468F7C85"/>
    <w:rsid w:val="470A035B"/>
    <w:rsid w:val="473521A5"/>
    <w:rsid w:val="479954ED"/>
    <w:rsid w:val="479D73F7"/>
    <w:rsid w:val="47AC69AA"/>
    <w:rsid w:val="47EB337E"/>
    <w:rsid w:val="4A6F2535"/>
    <w:rsid w:val="4A77763C"/>
    <w:rsid w:val="4C3F2729"/>
    <w:rsid w:val="4E69643E"/>
    <w:rsid w:val="51363E6A"/>
    <w:rsid w:val="52873552"/>
    <w:rsid w:val="53AD2041"/>
    <w:rsid w:val="53EA6709"/>
    <w:rsid w:val="54150775"/>
    <w:rsid w:val="54FD0832"/>
    <w:rsid w:val="5589193A"/>
    <w:rsid w:val="573A2391"/>
    <w:rsid w:val="5B773940"/>
    <w:rsid w:val="5F6446D8"/>
    <w:rsid w:val="5F926F9A"/>
    <w:rsid w:val="5FEB15AB"/>
    <w:rsid w:val="61CF1AC0"/>
    <w:rsid w:val="632972A3"/>
    <w:rsid w:val="67A4786A"/>
    <w:rsid w:val="68DC4DE2"/>
    <w:rsid w:val="698A6F34"/>
    <w:rsid w:val="6AF71316"/>
    <w:rsid w:val="6B3D44FB"/>
    <w:rsid w:val="6BAA2831"/>
    <w:rsid w:val="6CB73B9C"/>
    <w:rsid w:val="6DA2656C"/>
    <w:rsid w:val="6F655B31"/>
    <w:rsid w:val="781E5417"/>
    <w:rsid w:val="78CF6F68"/>
    <w:rsid w:val="79715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autoRedefine/>
    <w:qFormat/>
    <w:uiPriority w:val="1"/>
  </w:style>
  <w:style w:type="paragraph" w:styleId="35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autoRedefine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autoRedefine/>
    <w:qFormat/>
    <w:uiPriority w:val="19"/>
    <w:rPr>
      <w:i/>
      <w:iCs/>
    </w:rPr>
  </w:style>
  <w:style w:type="character" w:customStyle="1" w:styleId="41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1112</Words>
  <Characters>1137</Characters>
  <Lines>10</Lines>
  <Paragraphs>2</Paragraphs>
  <TotalTime>2</TotalTime>
  <ScaleCrop>false</ScaleCrop>
  <LinksUpToDate>false</LinksUpToDate>
  <CharactersWithSpaces>1191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2024-01-17T05:21:00Z</dcterms:created>
  <dc:creator>Windows 用户</dc:creator>
  <cp:lastModifiedBy>✨Mr. Wang</cp:lastModifiedBy>
  <cp:lastPrinted>2024-03-08T01:31:59Z</cp:lastPrinted>
  <dcterms:modified xsi:type="dcterms:W3CDTF">2024-03-08T01:32:02Z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4BA53D54765C45F78E7A877A0A2EAC02</vt:lpwstr>
  </property>
</Properties>
</file>